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5BF3C" w14:textId="3BD11191" w:rsidR="003748A6" w:rsidRPr="00691145" w:rsidRDefault="00691145" w:rsidP="004472B5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  <w:u w:val="single"/>
          <w:cs/>
        </w:rPr>
      </w:pPr>
      <w:r w:rsidRPr="00691145"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  <w:cs/>
        </w:rPr>
        <w:t>(ร่าง) หนังสือรับรองการประดิษฐ์/คิดค้น/สร้างสรรค์</w:t>
      </w:r>
    </w:p>
    <w:p w14:paraId="7166159E" w14:textId="77777777" w:rsidR="003748A6" w:rsidRPr="00671FA0" w:rsidRDefault="003748A6" w:rsidP="003748A6">
      <w:pPr>
        <w:jc w:val="center"/>
        <w:rPr>
          <w:rFonts w:ascii="TH SarabunPSK" w:hAnsi="TH SarabunPSK" w:cs="TH SarabunPSK"/>
          <w:color w:val="000000" w:themeColor="text1"/>
        </w:rPr>
      </w:pPr>
    </w:p>
    <w:p w14:paraId="745850C5" w14:textId="60376672" w:rsidR="003748A6" w:rsidRPr="00671FA0" w:rsidRDefault="006839BB" w:rsidP="003748A6">
      <w:pPr>
        <w:spacing w:before="240" w:after="120"/>
        <w:rPr>
          <w:rFonts w:ascii="TH SarabunPSK" w:hAnsi="TH SarabunPSK" w:cs="TH SarabunPSK"/>
          <w:color w:val="000000" w:themeColor="text1"/>
        </w:rPr>
      </w:pPr>
      <w:r w:rsidRPr="00671FA0">
        <w:rPr>
          <w:rFonts w:ascii="TH SarabunPSK" w:hAnsi="TH SarabunPSK" w:cs="TH SarabunPSK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03E27B" wp14:editId="0B01D43A">
                <wp:simplePos x="0" y="0"/>
                <wp:positionH relativeFrom="column">
                  <wp:posOffset>2757170</wp:posOffset>
                </wp:positionH>
                <wp:positionV relativeFrom="paragraph">
                  <wp:posOffset>12700</wp:posOffset>
                </wp:positionV>
                <wp:extent cx="3305810" cy="814070"/>
                <wp:effectExtent l="0" t="0" r="27940" b="24130"/>
                <wp:wrapNone/>
                <wp:docPr id="2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810" cy="8140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C4DD85" w14:textId="5FFAE0A8" w:rsidR="003748A6" w:rsidRPr="00320C0B" w:rsidRDefault="003748A6" w:rsidP="003748A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320C0B">
                              <w:rPr>
                                <w:rFonts w:ascii="TH SarabunPSK" w:hAnsi="TH SarabunPSK" w:cs="TH SarabunPSK"/>
                                <w:cs/>
                              </w:rPr>
                              <w:t>เขียนที่</w:t>
                            </w:r>
                            <w:r w:rsidR="00320C0B" w:rsidRPr="00320C0B">
                              <w:rPr>
                                <w:rFonts w:ascii="TH SarabunPSK" w:hAnsi="TH SarabunPSK" w:cs="TH SarabunPSK"/>
                              </w:rPr>
                              <w:tab/>
                            </w:r>
                            <w:r w:rsidRPr="00320C0B">
                              <w:rPr>
                                <w:rFonts w:ascii="TH SarabunPSK" w:hAnsi="TH SarabunPSK" w:cs="TH SarabunPSK"/>
                                <w:cs/>
                              </w:rPr>
                              <w:t>มหาวิทยาลัยเทคโนโลยีพระจอมเกล้าพระนครเหนือ</w:t>
                            </w:r>
                          </w:p>
                          <w:p w14:paraId="04732FCE" w14:textId="54080B0B" w:rsidR="003748A6" w:rsidRPr="00320C0B" w:rsidRDefault="003748A6" w:rsidP="00320C0B">
                            <w:pPr>
                              <w:ind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 w:rsidRPr="00320C0B">
                              <w:rPr>
                                <w:rFonts w:ascii="TH SarabunPSK" w:hAnsi="TH SarabunPSK" w:cs="TH SarabunPSK"/>
                              </w:rPr>
                              <w:t xml:space="preserve">1518 </w:t>
                            </w:r>
                            <w:r w:rsidRPr="00320C0B">
                              <w:rPr>
                                <w:rFonts w:ascii="TH SarabunPSK" w:hAnsi="TH SarabunPSK" w:cs="TH SarabunPSK"/>
                                <w:cs/>
                              </w:rPr>
                              <w:t>ถ</w:t>
                            </w:r>
                            <w:r w:rsidR="005B4746" w:rsidRPr="00320C0B">
                              <w:rPr>
                                <w:rFonts w:ascii="TH SarabunPSK" w:hAnsi="TH SarabunPSK" w:cs="TH SarabunPSK"/>
                                <w:cs/>
                              </w:rPr>
                              <w:t>นน</w:t>
                            </w:r>
                            <w:r w:rsidRPr="00320C0B">
                              <w:rPr>
                                <w:rFonts w:ascii="TH SarabunPSK" w:hAnsi="TH SarabunPSK" w:cs="TH SarabunPSK"/>
                                <w:cs/>
                              </w:rPr>
                              <w:t>ประชาราษฎร์ 1</w:t>
                            </w:r>
                            <w:r w:rsidR="005B4746" w:rsidRPr="00320C0B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แขวงวงศ์สว่าง</w:t>
                            </w:r>
                          </w:p>
                          <w:p w14:paraId="51FDA84F" w14:textId="36392F30" w:rsidR="003748A6" w:rsidRPr="00320C0B" w:rsidRDefault="005B4746" w:rsidP="00320C0B">
                            <w:pPr>
                              <w:ind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 w:rsidRPr="00320C0B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เขตบางซื่อ กรุงเทพมหานคร </w:t>
                            </w:r>
                            <w:r w:rsidRPr="00320C0B">
                              <w:rPr>
                                <w:rFonts w:ascii="TH SarabunPSK" w:hAnsi="TH SarabunPSK" w:cs="TH SarabunPSK"/>
                              </w:rPr>
                              <w:t>10800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03E27B" id="Rectangle 54" o:spid="_x0000_s1026" style="position:absolute;margin-left:217.1pt;margin-top:1pt;width:260.3pt;height:64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" filled="f" strokecolor="white" strokeweight="1pt">
                <v:textbox inset="1pt,1pt,1pt,1pt">
                  <w:txbxContent>
                    <w:p w14:paraId="7DC4DD85" w14:textId="5FFAE0A8" w:rsidR="003748A6" w:rsidRPr="00320C0B" w:rsidRDefault="003748A6" w:rsidP="003748A6">
                      <w:pPr>
                        <w:rPr>
                          <w:rFonts w:ascii="TH SarabunPSK" w:hAnsi="TH SarabunPSK" w:cs="TH SarabunPSK"/>
                        </w:rPr>
                      </w:pPr>
                      <w:r w:rsidRPr="00320C0B">
                        <w:rPr>
                          <w:rFonts w:ascii="TH SarabunPSK" w:hAnsi="TH SarabunPSK" w:cs="TH SarabunPSK"/>
                          <w:cs/>
                        </w:rPr>
                        <w:t>เขียนที่</w:t>
                      </w:r>
                      <w:r w:rsidR="00320C0B" w:rsidRPr="00320C0B">
                        <w:rPr>
                          <w:rFonts w:ascii="TH SarabunPSK" w:hAnsi="TH SarabunPSK" w:cs="TH SarabunPSK"/>
                        </w:rPr>
                        <w:tab/>
                      </w:r>
                      <w:r w:rsidRPr="00320C0B">
                        <w:rPr>
                          <w:rFonts w:ascii="TH SarabunPSK" w:hAnsi="TH SarabunPSK" w:cs="TH SarabunPSK"/>
                          <w:cs/>
                        </w:rPr>
                        <w:t>มหาวิทยาลัยเทคโนโลยีพระจอมเกล้าพระนครเหนือ</w:t>
                      </w:r>
                    </w:p>
                    <w:p w14:paraId="04732FCE" w14:textId="54080B0B" w:rsidR="003748A6" w:rsidRPr="00320C0B" w:rsidRDefault="003748A6" w:rsidP="00320C0B">
                      <w:pPr>
                        <w:ind w:firstLine="720"/>
                        <w:rPr>
                          <w:rFonts w:ascii="TH SarabunPSK" w:hAnsi="TH SarabunPSK" w:cs="TH SarabunPSK"/>
                        </w:rPr>
                      </w:pPr>
                      <w:r w:rsidRPr="00320C0B">
                        <w:rPr>
                          <w:rFonts w:ascii="TH SarabunPSK" w:hAnsi="TH SarabunPSK" w:cs="TH SarabunPSK"/>
                        </w:rPr>
                        <w:t xml:space="preserve">1518 </w:t>
                      </w:r>
                      <w:r w:rsidRPr="00320C0B">
                        <w:rPr>
                          <w:rFonts w:ascii="TH SarabunPSK" w:hAnsi="TH SarabunPSK" w:cs="TH SarabunPSK"/>
                          <w:cs/>
                        </w:rPr>
                        <w:t>ถ</w:t>
                      </w:r>
                      <w:r w:rsidR="005B4746" w:rsidRPr="00320C0B">
                        <w:rPr>
                          <w:rFonts w:ascii="TH SarabunPSK" w:hAnsi="TH SarabunPSK" w:cs="TH SarabunPSK"/>
                          <w:cs/>
                        </w:rPr>
                        <w:t>นน</w:t>
                      </w:r>
                      <w:r w:rsidRPr="00320C0B">
                        <w:rPr>
                          <w:rFonts w:ascii="TH SarabunPSK" w:hAnsi="TH SarabunPSK" w:cs="TH SarabunPSK"/>
                          <w:cs/>
                        </w:rPr>
                        <w:t>ประชาราษฎร์ 1</w:t>
                      </w:r>
                      <w:r w:rsidR="005B4746" w:rsidRPr="00320C0B">
                        <w:rPr>
                          <w:rFonts w:ascii="TH SarabunPSK" w:hAnsi="TH SarabunPSK" w:cs="TH SarabunPSK"/>
                          <w:cs/>
                        </w:rPr>
                        <w:t xml:space="preserve"> แขวงวงศ์สว่าง</w:t>
                      </w:r>
                    </w:p>
                    <w:p w14:paraId="51FDA84F" w14:textId="36392F30" w:rsidR="003748A6" w:rsidRPr="00320C0B" w:rsidRDefault="005B4746" w:rsidP="00320C0B">
                      <w:pPr>
                        <w:ind w:firstLine="720"/>
                        <w:rPr>
                          <w:rFonts w:ascii="TH SarabunPSK" w:hAnsi="TH SarabunPSK" w:cs="TH SarabunPSK"/>
                        </w:rPr>
                      </w:pPr>
                      <w:r w:rsidRPr="00320C0B">
                        <w:rPr>
                          <w:rFonts w:ascii="TH SarabunPSK" w:hAnsi="TH SarabunPSK" w:cs="TH SarabunPSK"/>
                          <w:cs/>
                        </w:rPr>
                        <w:t xml:space="preserve">เขตบางซื่อ กรุงเทพมหานคร </w:t>
                      </w:r>
                      <w:r w:rsidRPr="00320C0B">
                        <w:rPr>
                          <w:rFonts w:ascii="TH SarabunPSK" w:hAnsi="TH SarabunPSK" w:cs="TH SarabunPSK"/>
                        </w:rPr>
                        <w:t>10800</w:t>
                      </w:r>
                    </w:p>
                  </w:txbxContent>
                </v:textbox>
              </v:rect>
            </w:pict>
          </mc:Fallback>
        </mc:AlternateContent>
      </w:r>
    </w:p>
    <w:p w14:paraId="7B1F97DD" w14:textId="48621827" w:rsidR="005B4746" w:rsidRPr="00671FA0" w:rsidRDefault="005B4746" w:rsidP="003748A6">
      <w:pPr>
        <w:pStyle w:val="BodyText"/>
        <w:spacing w:before="240" w:after="240"/>
        <w:rPr>
          <w:rFonts w:ascii="TH SarabunPSK" w:hAnsi="TH SarabunPSK" w:cs="TH SarabunPSK"/>
          <w:color w:val="000000" w:themeColor="text1"/>
        </w:rPr>
      </w:pPr>
    </w:p>
    <w:p w14:paraId="0611F4B2" w14:textId="77777777" w:rsidR="003748A6" w:rsidRPr="00671FA0" w:rsidRDefault="003748A6" w:rsidP="0005266A">
      <w:pPr>
        <w:pStyle w:val="BodyText"/>
        <w:spacing w:before="120" w:after="120"/>
        <w:ind w:left="3600" w:firstLine="720"/>
        <w:rPr>
          <w:rFonts w:ascii="TH SarabunPSK" w:hAnsi="TH SarabunPSK" w:cs="TH SarabunPSK"/>
          <w:color w:val="000000" w:themeColor="text1"/>
        </w:rPr>
      </w:pPr>
      <w:r w:rsidRPr="00671FA0">
        <w:rPr>
          <w:rFonts w:ascii="TH SarabunPSK" w:hAnsi="TH SarabunPSK" w:cs="TH SarabunPSK"/>
          <w:color w:val="000000" w:themeColor="text1"/>
          <w:cs/>
        </w:rPr>
        <w:t xml:space="preserve">วันที่            </w:t>
      </w:r>
    </w:p>
    <w:p w14:paraId="5C4C7F35" w14:textId="3A5D0888" w:rsidR="003933F6" w:rsidRDefault="008E3510" w:rsidP="003258DA">
      <w:pPr>
        <w:spacing w:before="240"/>
        <w:ind w:right="-22" w:firstLine="1418"/>
        <w:jc w:val="thaiDistribute"/>
        <w:rPr>
          <w:rFonts w:ascii="TH SarabunPSK" w:hAnsi="TH SarabunPSK" w:cs="TH SarabunPSK"/>
          <w:color w:val="000000" w:themeColor="text1"/>
        </w:rPr>
      </w:pPr>
      <w:r w:rsidRPr="008E3510">
        <w:rPr>
          <w:rFonts w:ascii="TH SarabunPSK" w:hAnsi="TH SarabunPSK" w:cs="TH SarabunPSK"/>
          <w:color w:val="000000" w:themeColor="text1"/>
          <w:cs/>
        </w:rPr>
        <w:t>โดยหนังสือฉบับนี้ข้าพเจ้า</w:t>
      </w:r>
      <w:r>
        <w:rPr>
          <w:rFonts w:ascii="TH SarabunPSK" w:hAnsi="TH SarabunPSK" w:cs="TH SarabunPSK" w:hint="cs"/>
          <w:color w:val="000000" w:themeColor="text1"/>
          <w:cs/>
        </w:rPr>
        <w:t xml:space="preserve"> ....</w:t>
      </w:r>
      <w:r>
        <w:rPr>
          <w:rFonts w:ascii="TH SarabunPSK" w:hAnsi="TH SarabunPSK" w:cs="TH SarabunPSK"/>
          <w:color w:val="000000" w:themeColor="text1"/>
        </w:rPr>
        <w:t>.(</w:t>
      </w:r>
      <w:r w:rsidRPr="00E2044D">
        <w:rPr>
          <w:rFonts w:ascii="TH SarabunPSK" w:hAnsi="TH SarabunPSK" w:cs="TH SarabunPSK"/>
          <w:color w:val="000000" w:themeColor="text1"/>
          <w:cs/>
        </w:rPr>
        <w:t>ผู</w:t>
      </w:r>
      <w:r>
        <w:rPr>
          <w:rFonts w:ascii="TH SarabunPSK" w:hAnsi="TH SarabunPSK" w:cs="TH SarabunPSK" w:hint="cs"/>
          <w:color w:val="000000" w:themeColor="text1"/>
          <w:cs/>
        </w:rPr>
        <w:t>้ประดิษฐ์ลำดับที่ 1</w:t>
      </w:r>
      <w:r>
        <w:rPr>
          <w:rFonts w:ascii="TH SarabunPSK" w:hAnsi="TH SarabunPSK" w:cs="TH SarabunPSK"/>
          <w:color w:val="000000" w:themeColor="text1"/>
        </w:rPr>
        <w:t>)</w:t>
      </w:r>
      <w:r>
        <w:rPr>
          <w:rFonts w:ascii="TH SarabunPSK" w:hAnsi="TH SarabunPSK" w:cs="TH SarabunPSK" w:hint="cs"/>
          <w:color w:val="000000" w:themeColor="text1"/>
          <w:cs/>
        </w:rPr>
        <w:t>....</w:t>
      </w:r>
      <w:r>
        <w:rPr>
          <w:rFonts w:ascii="TH SarabunPSK" w:hAnsi="TH SarabunPSK" w:cs="TH SarabunPSK"/>
          <w:color w:val="000000" w:themeColor="text1"/>
        </w:rPr>
        <w:t>......</w:t>
      </w:r>
      <w:r w:rsidR="00A40B47">
        <w:rPr>
          <w:rFonts w:ascii="TH SarabunPSK" w:hAnsi="TH SarabunPSK" w:cs="TH SarabunPSK" w:hint="cs"/>
          <w:color w:val="000000" w:themeColor="text1"/>
          <w:cs/>
        </w:rPr>
        <w:t>......................................</w:t>
      </w:r>
      <w:r>
        <w:rPr>
          <w:rFonts w:ascii="TH SarabunPSK" w:hAnsi="TH SarabunPSK" w:cs="TH SarabunPSK"/>
          <w:color w:val="000000" w:themeColor="text1"/>
        </w:rPr>
        <w:t>.........</w:t>
      </w:r>
      <w:r>
        <w:rPr>
          <w:rFonts w:ascii="TH SarabunPSK" w:hAnsi="TH SarabunPSK" w:cs="TH SarabunPSK" w:hint="cs"/>
          <w:color w:val="000000" w:themeColor="text1"/>
          <w:cs/>
        </w:rPr>
        <w:t>...</w:t>
      </w:r>
      <w:r>
        <w:rPr>
          <w:rFonts w:ascii="TH SarabunPSK" w:hAnsi="TH SarabunPSK" w:cs="TH SarabunPSK"/>
          <w:color w:val="000000" w:themeColor="text1"/>
        </w:rPr>
        <w:t xml:space="preserve">......... </w:t>
      </w:r>
    </w:p>
    <w:p w14:paraId="62E1A19A" w14:textId="1C7F1F28" w:rsidR="003933F6" w:rsidRDefault="008E3510" w:rsidP="00C00CAA">
      <w:pPr>
        <w:ind w:right="-23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.......</w:t>
      </w:r>
      <w:r w:rsidR="00A40B47">
        <w:rPr>
          <w:rFonts w:ascii="TH SarabunPSK" w:hAnsi="TH SarabunPSK" w:cs="TH SarabunPSK" w:hint="cs"/>
          <w:color w:val="000000" w:themeColor="text1"/>
          <w:cs/>
        </w:rPr>
        <w:t>.................</w:t>
      </w:r>
      <w:r w:rsidR="00C00CAA">
        <w:rPr>
          <w:rFonts w:ascii="TH SarabunPSK" w:hAnsi="TH SarabunPSK" w:cs="TH SarabunPSK" w:hint="cs"/>
          <w:color w:val="000000" w:themeColor="text1"/>
          <w:cs/>
        </w:rPr>
        <w:t>...........................</w:t>
      </w:r>
      <w:r w:rsidR="00A40B47">
        <w:rPr>
          <w:rFonts w:ascii="TH SarabunPSK" w:hAnsi="TH SarabunPSK" w:cs="TH SarabunPSK" w:hint="cs"/>
          <w:color w:val="000000" w:themeColor="text1"/>
          <w:cs/>
        </w:rPr>
        <w:t>....................</w:t>
      </w:r>
      <w:r>
        <w:rPr>
          <w:rFonts w:ascii="TH SarabunPSK" w:hAnsi="TH SarabunPSK" w:cs="TH SarabunPSK" w:hint="cs"/>
          <w:color w:val="000000" w:themeColor="text1"/>
          <w:cs/>
        </w:rPr>
        <w:t>...</w:t>
      </w:r>
      <w:r>
        <w:rPr>
          <w:rFonts w:ascii="TH SarabunPSK" w:hAnsi="TH SarabunPSK" w:cs="TH SarabunPSK"/>
          <w:color w:val="000000" w:themeColor="text1"/>
        </w:rPr>
        <w:t>(</w:t>
      </w:r>
      <w:r w:rsidRPr="00E2044D">
        <w:rPr>
          <w:rFonts w:ascii="TH SarabunPSK" w:hAnsi="TH SarabunPSK" w:cs="TH SarabunPSK"/>
          <w:color w:val="000000" w:themeColor="text1"/>
          <w:cs/>
        </w:rPr>
        <w:t>ผู</w:t>
      </w:r>
      <w:r>
        <w:rPr>
          <w:rFonts w:ascii="TH SarabunPSK" w:hAnsi="TH SarabunPSK" w:cs="TH SarabunPSK" w:hint="cs"/>
          <w:color w:val="000000" w:themeColor="text1"/>
          <w:cs/>
        </w:rPr>
        <w:t xml:space="preserve">้ประดิษฐ์ลำดับที่ </w:t>
      </w:r>
      <w:r>
        <w:rPr>
          <w:rFonts w:ascii="TH SarabunPSK" w:hAnsi="TH SarabunPSK" w:cs="TH SarabunPSK"/>
          <w:color w:val="000000" w:themeColor="text1"/>
        </w:rPr>
        <w:t>2)</w:t>
      </w:r>
      <w:r>
        <w:rPr>
          <w:rFonts w:ascii="TH SarabunPSK" w:hAnsi="TH SarabunPSK" w:cs="TH SarabunPSK" w:hint="cs"/>
          <w:color w:val="000000" w:themeColor="text1"/>
          <w:cs/>
        </w:rPr>
        <w:t>......</w:t>
      </w:r>
      <w:r w:rsidR="00A40B47"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</w:t>
      </w:r>
      <w:r>
        <w:rPr>
          <w:rFonts w:ascii="TH SarabunPSK" w:hAnsi="TH SarabunPSK" w:cs="TH SarabunPSK"/>
          <w:color w:val="000000" w:themeColor="text1"/>
        </w:rPr>
        <w:t xml:space="preserve"> </w:t>
      </w:r>
    </w:p>
    <w:p w14:paraId="23E301C0" w14:textId="5FC0D1FC" w:rsidR="003933F6" w:rsidRDefault="00C00CAA" w:rsidP="00C00CAA">
      <w:pPr>
        <w:ind w:right="-23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</w:t>
      </w:r>
      <w:r>
        <w:rPr>
          <w:rFonts w:ascii="TH SarabunPSK" w:hAnsi="TH SarabunPSK" w:cs="TH SarabunPSK"/>
          <w:color w:val="000000" w:themeColor="text1"/>
        </w:rPr>
        <w:t>(</w:t>
      </w:r>
      <w:r w:rsidRPr="00E2044D">
        <w:rPr>
          <w:rFonts w:ascii="TH SarabunPSK" w:hAnsi="TH SarabunPSK" w:cs="TH SarabunPSK"/>
          <w:color w:val="000000" w:themeColor="text1"/>
          <w:cs/>
        </w:rPr>
        <w:t>ผู</w:t>
      </w:r>
      <w:r>
        <w:rPr>
          <w:rFonts w:ascii="TH SarabunPSK" w:hAnsi="TH SarabunPSK" w:cs="TH SarabunPSK" w:hint="cs"/>
          <w:color w:val="000000" w:themeColor="text1"/>
          <w:cs/>
        </w:rPr>
        <w:t xml:space="preserve">้ประดิษฐ์ลำดับที่ </w:t>
      </w:r>
      <w:r>
        <w:rPr>
          <w:rFonts w:ascii="TH SarabunPSK" w:hAnsi="TH SarabunPSK" w:cs="TH SarabunPSK" w:hint="cs"/>
          <w:color w:val="000000" w:themeColor="text1"/>
          <w:cs/>
        </w:rPr>
        <w:t>3</w:t>
      </w:r>
      <w:r>
        <w:rPr>
          <w:rFonts w:ascii="TH SarabunPSK" w:hAnsi="TH SarabunPSK" w:cs="TH SarabunPSK"/>
          <w:color w:val="000000" w:themeColor="text1"/>
        </w:rPr>
        <w:t>)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</w:t>
      </w:r>
    </w:p>
    <w:p w14:paraId="2A596417" w14:textId="7860DF6B" w:rsidR="003933F6" w:rsidRDefault="00C00CAA" w:rsidP="00C00CAA">
      <w:pPr>
        <w:ind w:right="-23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</w:t>
      </w:r>
      <w:r>
        <w:rPr>
          <w:rFonts w:ascii="TH SarabunPSK" w:hAnsi="TH SarabunPSK" w:cs="TH SarabunPSK"/>
          <w:color w:val="000000" w:themeColor="text1"/>
        </w:rPr>
        <w:t>(</w:t>
      </w:r>
      <w:r w:rsidRPr="00E2044D">
        <w:rPr>
          <w:rFonts w:ascii="TH SarabunPSK" w:hAnsi="TH SarabunPSK" w:cs="TH SarabunPSK"/>
          <w:color w:val="000000" w:themeColor="text1"/>
          <w:cs/>
        </w:rPr>
        <w:t>ผู</w:t>
      </w:r>
      <w:r>
        <w:rPr>
          <w:rFonts w:ascii="TH SarabunPSK" w:hAnsi="TH SarabunPSK" w:cs="TH SarabunPSK" w:hint="cs"/>
          <w:color w:val="000000" w:themeColor="text1"/>
          <w:cs/>
        </w:rPr>
        <w:t xml:space="preserve">้ประดิษฐ์ลำดับที่ </w:t>
      </w:r>
      <w:r>
        <w:rPr>
          <w:rFonts w:ascii="TH SarabunPSK" w:hAnsi="TH SarabunPSK" w:cs="TH SarabunPSK" w:hint="cs"/>
          <w:color w:val="000000" w:themeColor="text1"/>
          <w:cs/>
        </w:rPr>
        <w:t>4</w:t>
      </w:r>
      <w:r>
        <w:rPr>
          <w:rFonts w:ascii="TH SarabunPSK" w:hAnsi="TH SarabunPSK" w:cs="TH SarabunPSK"/>
          <w:color w:val="000000" w:themeColor="text1"/>
        </w:rPr>
        <w:t>)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</w:t>
      </w:r>
    </w:p>
    <w:p w14:paraId="3F1652F8" w14:textId="2AC71EA2" w:rsidR="003933F6" w:rsidRDefault="00C00CAA" w:rsidP="00C00CAA">
      <w:pPr>
        <w:ind w:right="-23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</w:t>
      </w:r>
      <w:r>
        <w:rPr>
          <w:rFonts w:ascii="TH SarabunPSK" w:hAnsi="TH SarabunPSK" w:cs="TH SarabunPSK"/>
          <w:color w:val="000000" w:themeColor="text1"/>
        </w:rPr>
        <w:t>(</w:t>
      </w:r>
      <w:r w:rsidRPr="00E2044D">
        <w:rPr>
          <w:rFonts w:ascii="TH SarabunPSK" w:hAnsi="TH SarabunPSK" w:cs="TH SarabunPSK"/>
          <w:color w:val="000000" w:themeColor="text1"/>
          <w:cs/>
        </w:rPr>
        <w:t>ผู</w:t>
      </w:r>
      <w:r>
        <w:rPr>
          <w:rFonts w:ascii="TH SarabunPSK" w:hAnsi="TH SarabunPSK" w:cs="TH SarabunPSK" w:hint="cs"/>
          <w:color w:val="000000" w:themeColor="text1"/>
          <w:cs/>
        </w:rPr>
        <w:t xml:space="preserve">้ประดิษฐ์ลำดับที่ </w:t>
      </w:r>
      <w:r>
        <w:rPr>
          <w:rFonts w:ascii="TH SarabunPSK" w:hAnsi="TH SarabunPSK" w:cs="TH SarabunPSK" w:hint="cs"/>
          <w:color w:val="000000" w:themeColor="text1"/>
          <w:cs/>
        </w:rPr>
        <w:t>5</w:t>
      </w:r>
      <w:r>
        <w:rPr>
          <w:rFonts w:ascii="TH SarabunPSK" w:hAnsi="TH SarabunPSK" w:cs="TH SarabunPSK"/>
          <w:color w:val="000000" w:themeColor="text1"/>
        </w:rPr>
        <w:t>)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</w:t>
      </w:r>
    </w:p>
    <w:p w14:paraId="223FA218" w14:textId="7000D296" w:rsidR="008E3510" w:rsidRDefault="00C00CAA" w:rsidP="00C00CAA">
      <w:pPr>
        <w:ind w:right="-23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</w:t>
      </w:r>
      <w:r>
        <w:rPr>
          <w:rFonts w:ascii="TH SarabunPSK" w:hAnsi="TH SarabunPSK" w:cs="TH SarabunPSK"/>
          <w:color w:val="000000" w:themeColor="text1"/>
        </w:rPr>
        <w:t>(</w:t>
      </w:r>
      <w:r w:rsidRPr="00E2044D">
        <w:rPr>
          <w:rFonts w:ascii="TH SarabunPSK" w:hAnsi="TH SarabunPSK" w:cs="TH SarabunPSK"/>
          <w:color w:val="000000" w:themeColor="text1"/>
          <w:cs/>
        </w:rPr>
        <w:t>ผู</w:t>
      </w:r>
      <w:r>
        <w:rPr>
          <w:rFonts w:ascii="TH SarabunPSK" w:hAnsi="TH SarabunPSK" w:cs="TH SarabunPSK" w:hint="cs"/>
          <w:color w:val="000000" w:themeColor="text1"/>
          <w:cs/>
        </w:rPr>
        <w:t xml:space="preserve">้ประดิษฐ์ลำดับที่ </w:t>
      </w:r>
      <w:r>
        <w:rPr>
          <w:rFonts w:ascii="TH SarabunPSK" w:hAnsi="TH SarabunPSK" w:cs="TH SarabunPSK" w:hint="cs"/>
          <w:color w:val="000000" w:themeColor="text1"/>
          <w:cs/>
        </w:rPr>
        <w:t>6</w:t>
      </w:r>
      <w:r>
        <w:rPr>
          <w:rFonts w:ascii="TH SarabunPSK" w:hAnsi="TH SarabunPSK" w:cs="TH SarabunPSK"/>
          <w:color w:val="000000" w:themeColor="text1"/>
        </w:rPr>
        <w:t>)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</w:t>
      </w:r>
    </w:p>
    <w:p w14:paraId="718DF4D1" w14:textId="0F96F7BC" w:rsidR="00634404" w:rsidRDefault="007B294C" w:rsidP="00F15246">
      <w:pPr>
        <w:spacing w:before="240"/>
        <w:ind w:right="-22" w:firstLine="1418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ขอรับรองผลงานเรื่อง </w:t>
      </w:r>
      <w:r>
        <w:rPr>
          <w:rFonts w:ascii="TH SarabunPSK" w:hAnsi="TH SarabunPSK" w:cs="TH SarabunPSK"/>
          <w:color w:val="000000" w:themeColor="text1"/>
        </w:rPr>
        <w:t>“………………………………………………………………………………………………….”</w:t>
      </w:r>
      <w:r>
        <w:rPr>
          <w:rFonts w:ascii="TH SarabunPSK" w:hAnsi="TH SarabunPSK" w:cs="TH SarabunPSK"/>
          <w:color w:val="000000" w:themeColor="text1"/>
        </w:rPr>
        <w:br/>
      </w:r>
      <w:r>
        <w:rPr>
          <w:rFonts w:ascii="TH SarabunPSK" w:hAnsi="TH SarabunPSK" w:cs="TH SarabunPSK" w:hint="cs"/>
          <w:color w:val="000000" w:themeColor="text1"/>
          <w:cs/>
        </w:rPr>
        <w:t>ได้ผ่านการ</w:t>
      </w:r>
      <w:r w:rsidRPr="007B294C">
        <w:rPr>
          <w:rFonts w:ascii="TH SarabunPSK" w:hAnsi="TH SarabunPSK" w:cs="TH SarabunPSK"/>
          <w:color w:val="000000" w:themeColor="text1"/>
          <w:cs/>
        </w:rPr>
        <w:t>ประดิษฐ์/คิดค้น/สร้างสรรค์</w:t>
      </w:r>
      <w:r>
        <w:rPr>
          <w:rFonts w:ascii="TH SarabunPSK" w:hAnsi="TH SarabunPSK" w:cs="TH SarabunPSK" w:hint="cs"/>
          <w:color w:val="000000" w:themeColor="text1"/>
          <w:cs/>
        </w:rPr>
        <w:t xml:space="preserve">ด้วยตัวของข้าพเจ้าเอง </w:t>
      </w:r>
      <w:r w:rsidR="00A4422B">
        <w:rPr>
          <w:rFonts w:ascii="TH SarabunPSK" w:hAnsi="TH SarabunPSK" w:cs="TH SarabunPSK" w:hint="cs"/>
          <w:color w:val="000000" w:themeColor="text1"/>
          <w:cs/>
        </w:rPr>
        <w:t>ไม่</w:t>
      </w:r>
      <w:r w:rsidR="00305C6A">
        <w:rPr>
          <w:rFonts w:ascii="TH SarabunPSK" w:hAnsi="TH SarabunPSK" w:cs="TH SarabunPSK" w:hint="cs"/>
          <w:color w:val="000000" w:themeColor="text1"/>
          <w:cs/>
        </w:rPr>
        <w:t>ได้</w:t>
      </w:r>
      <w:r w:rsidR="005175C7">
        <w:rPr>
          <w:rFonts w:ascii="TH SarabunPSK" w:hAnsi="TH SarabunPSK" w:cs="TH SarabunPSK" w:hint="cs"/>
          <w:color w:val="000000" w:themeColor="text1"/>
          <w:cs/>
        </w:rPr>
        <w:t>นำ</w:t>
      </w:r>
      <w:r w:rsidR="00305C6A">
        <w:rPr>
          <w:rFonts w:ascii="TH SarabunPSK" w:hAnsi="TH SarabunPSK" w:cs="TH SarabunPSK" w:hint="cs"/>
          <w:color w:val="000000" w:themeColor="text1"/>
          <w:cs/>
        </w:rPr>
        <w:t>ผลงานของบุคคลอื่น</w:t>
      </w:r>
      <w:r w:rsidR="00A4422B">
        <w:rPr>
          <w:rFonts w:ascii="TH SarabunPSK" w:hAnsi="TH SarabunPSK" w:cs="TH SarabunPSK" w:hint="cs"/>
          <w:color w:val="000000" w:themeColor="text1"/>
          <w:cs/>
        </w:rPr>
        <w:t xml:space="preserve">มากล่าวอ้างแสดงความเป็นเจ้าของผลงานแต่อย่างใด </w:t>
      </w:r>
      <w:r w:rsidR="00F15246">
        <w:rPr>
          <w:rFonts w:ascii="TH SarabunPSK" w:hAnsi="TH SarabunPSK" w:cs="TH SarabunPSK" w:hint="cs"/>
          <w:color w:val="000000" w:themeColor="text1"/>
          <w:cs/>
        </w:rPr>
        <w:t>โดย</w:t>
      </w:r>
      <w:r w:rsidR="00634404" w:rsidRPr="00634404">
        <w:rPr>
          <w:rFonts w:ascii="TH SarabunPSK" w:hAnsi="TH SarabunPSK" w:cs="TH SarabunPSK"/>
          <w:color w:val="000000" w:themeColor="text1"/>
          <w:cs/>
        </w:rPr>
        <w:t>ข้าพเจ้าขอรับรองว่าข้อความข้างต้นเป็นความจริง</w:t>
      </w:r>
      <w:r w:rsidR="00634404" w:rsidRPr="000C1A9E">
        <w:rPr>
          <w:rFonts w:ascii="TH SarabunPSK" w:hAnsi="TH SarabunPSK" w:cs="TH SarabunPSK"/>
          <w:color w:val="000000" w:themeColor="text1"/>
          <w:spacing w:val="-2"/>
          <w:cs/>
        </w:rPr>
        <w:t>ทุ</w:t>
      </w:r>
      <w:r w:rsidR="00634404" w:rsidRPr="00634404">
        <w:rPr>
          <w:rFonts w:ascii="TH SarabunPSK" w:hAnsi="TH SarabunPSK" w:cs="TH SarabunPSK"/>
          <w:color w:val="000000" w:themeColor="text1"/>
          <w:cs/>
        </w:rPr>
        <w:t xml:space="preserve">กประการ </w:t>
      </w:r>
      <w:r w:rsidR="00F15246">
        <w:rPr>
          <w:rFonts w:ascii="TH SarabunPSK" w:hAnsi="TH SarabunPSK" w:cs="TH SarabunPSK"/>
          <w:color w:val="000000" w:themeColor="text1"/>
          <w:cs/>
        </w:rPr>
        <w:br/>
      </w:r>
      <w:r w:rsidR="00634404" w:rsidRPr="00634404">
        <w:rPr>
          <w:rFonts w:ascii="TH SarabunPSK" w:hAnsi="TH SarabunPSK" w:cs="TH SarabunPSK"/>
          <w:color w:val="000000" w:themeColor="text1"/>
          <w:cs/>
        </w:rPr>
        <w:t>หากปรากฏภายหลังว่า</w:t>
      </w:r>
      <w:r w:rsidR="00F15246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634404" w:rsidRPr="00634404">
        <w:rPr>
          <w:rFonts w:ascii="TH SarabunPSK" w:hAnsi="TH SarabunPSK" w:cs="TH SarabunPSK"/>
          <w:color w:val="000000" w:themeColor="text1"/>
          <w:cs/>
        </w:rPr>
        <w:t>ข้าพเจ้า</w:t>
      </w:r>
      <w:r w:rsidR="00505D7F">
        <w:rPr>
          <w:rFonts w:ascii="TH SarabunPSK" w:hAnsi="TH SarabunPSK" w:cs="TH SarabunPSK" w:hint="cs"/>
          <w:color w:val="000000" w:themeColor="text1"/>
          <w:cs/>
        </w:rPr>
        <w:t>คัดลอกผลงานของ</w:t>
      </w:r>
      <w:r w:rsidR="00505D7F" w:rsidRPr="000C1A9E">
        <w:rPr>
          <w:rFonts w:ascii="TH SarabunPSK" w:hAnsi="TH SarabunPSK" w:cs="TH SarabunPSK" w:hint="cs"/>
          <w:color w:val="000000" w:themeColor="text1"/>
          <w:spacing w:val="-2"/>
          <w:cs/>
        </w:rPr>
        <w:t>บุ</w:t>
      </w:r>
      <w:r w:rsidR="00505D7F">
        <w:rPr>
          <w:rFonts w:ascii="TH SarabunPSK" w:hAnsi="TH SarabunPSK" w:cs="TH SarabunPSK" w:hint="cs"/>
          <w:color w:val="000000" w:themeColor="text1"/>
          <w:cs/>
        </w:rPr>
        <w:t xml:space="preserve">คคลอื่น </w:t>
      </w:r>
      <w:r w:rsidR="00634404" w:rsidRPr="00634404">
        <w:rPr>
          <w:rFonts w:ascii="TH SarabunPSK" w:hAnsi="TH SarabunPSK" w:cs="TH SarabunPSK"/>
          <w:color w:val="000000" w:themeColor="text1"/>
          <w:cs/>
        </w:rPr>
        <w:t>ไม่ได้เป</w:t>
      </w:r>
      <w:r>
        <w:rPr>
          <w:rFonts w:ascii="TH SarabunPSK" w:hAnsi="TH SarabunPSK" w:cs="TH SarabunPSK" w:hint="cs"/>
          <w:color w:val="000000" w:themeColor="text1"/>
          <w:cs/>
        </w:rPr>
        <w:t>็น</w:t>
      </w:r>
      <w:r w:rsidRPr="000C1A9E">
        <w:rPr>
          <w:rFonts w:ascii="TH SarabunPSK" w:hAnsi="TH SarabunPSK" w:cs="TH SarabunPSK" w:hint="cs"/>
          <w:color w:val="000000" w:themeColor="text1"/>
          <w:spacing w:val="-2"/>
          <w:cs/>
        </w:rPr>
        <w:t>ผู้</w:t>
      </w:r>
      <w:r w:rsidRPr="007B294C">
        <w:rPr>
          <w:rFonts w:ascii="TH SarabunPSK" w:hAnsi="TH SarabunPSK" w:cs="TH SarabunPSK"/>
          <w:color w:val="000000" w:themeColor="text1"/>
          <w:cs/>
        </w:rPr>
        <w:t>ประดิษฐ์/คิดค้น/สร้างสรรค์</w:t>
      </w:r>
      <w:r w:rsidR="00505D7F">
        <w:rPr>
          <w:rFonts w:ascii="TH SarabunPSK" w:hAnsi="TH SarabunPSK" w:cs="TH SarabunPSK" w:hint="cs"/>
          <w:color w:val="000000" w:themeColor="text1"/>
          <w:cs/>
        </w:rPr>
        <w:t>ผลงานดังกล่าว</w:t>
      </w:r>
      <w:r>
        <w:rPr>
          <w:rFonts w:ascii="TH SarabunPSK" w:hAnsi="TH SarabunPSK" w:cs="TH SarabunPSK" w:hint="cs"/>
          <w:color w:val="000000" w:themeColor="text1"/>
          <w:cs/>
        </w:rPr>
        <w:t>ด้วยตนเอง</w:t>
      </w:r>
      <w:r w:rsidR="00305C6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F15246">
        <w:rPr>
          <w:rFonts w:ascii="TH SarabunPSK" w:hAnsi="TH SarabunPSK" w:cs="TH SarabunPSK" w:hint="cs"/>
          <w:color w:val="000000" w:themeColor="text1"/>
          <w:cs/>
        </w:rPr>
        <w:t>รวมทั้ง</w:t>
      </w:r>
      <w:r w:rsidR="00634404" w:rsidRPr="00634404">
        <w:rPr>
          <w:rFonts w:ascii="TH SarabunPSK" w:hAnsi="TH SarabunPSK" w:cs="TH SarabunPSK"/>
          <w:color w:val="000000" w:themeColor="text1"/>
          <w:cs/>
        </w:rPr>
        <w:t>ก่อให้เกิดความเสียหายแก่</w:t>
      </w:r>
      <w:r>
        <w:rPr>
          <w:rFonts w:ascii="TH SarabunPSK" w:hAnsi="TH SarabunPSK" w:cs="TH SarabunPSK" w:hint="cs"/>
          <w:color w:val="000000" w:themeColor="text1"/>
          <w:cs/>
        </w:rPr>
        <w:t>มหาวิทยาลัยเทคโนโลยีพระจอมเกล้าพระนครเหนือ</w:t>
      </w:r>
      <w:r w:rsidR="00634404" w:rsidRPr="00634404">
        <w:rPr>
          <w:rFonts w:ascii="TH SarabunPSK" w:hAnsi="TH SarabunPSK" w:cs="TH SarabunPSK"/>
          <w:color w:val="000000" w:themeColor="text1"/>
          <w:cs/>
        </w:rPr>
        <w:t xml:space="preserve"> ข้าพเจ้าขอเป็นผู้รับผิดชอบในความเสียหายที่เกิดขึ้นทุกประการ</w:t>
      </w:r>
    </w:p>
    <w:p w14:paraId="03FE0D00" w14:textId="7B2199EB" w:rsidR="00634404" w:rsidRPr="00671FA0" w:rsidRDefault="00634404" w:rsidP="00634404">
      <w:pPr>
        <w:tabs>
          <w:tab w:val="left" w:pos="0"/>
        </w:tabs>
        <w:spacing w:before="240"/>
        <w:ind w:firstLine="1418"/>
        <w:jc w:val="thaiDistribute"/>
        <w:rPr>
          <w:rFonts w:ascii="TH SarabunPSK" w:hAnsi="TH SarabunPSK" w:cs="TH SarabunPSK"/>
          <w:color w:val="000000" w:themeColor="text1"/>
        </w:rPr>
      </w:pPr>
      <w:r w:rsidRPr="00671FA0">
        <w:rPr>
          <w:rFonts w:ascii="TH SarabunPSK" w:hAnsi="TH SarabunPSK" w:cs="TH SarabunPSK"/>
          <w:color w:val="000000" w:themeColor="text1"/>
          <w:cs/>
        </w:rPr>
        <w:t xml:space="preserve">เพื่อเป็นพยานหลักฐานแห่งการนี้ </w:t>
      </w:r>
      <w:r w:rsidR="00061468">
        <w:rPr>
          <w:rFonts w:ascii="TH SarabunPSK" w:hAnsi="TH SarabunPSK" w:cs="TH SarabunPSK" w:hint="cs"/>
          <w:color w:val="000000" w:themeColor="text1"/>
          <w:cs/>
        </w:rPr>
        <w:t>ข้าพเจ้า</w:t>
      </w:r>
      <w:r w:rsidRPr="00671FA0">
        <w:rPr>
          <w:rFonts w:ascii="TH SarabunPSK" w:hAnsi="TH SarabunPSK" w:cs="TH SarabunPSK"/>
          <w:color w:val="000000" w:themeColor="text1"/>
          <w:cs/>
        </w:rPr>
        <w:t>ได้ลงลายมือชื่อไว้</w:t>
      </w:r>
      <w:r w:rsidR="001D2519">
        <w:rPr>
          <w:rFonts w:ascii="TH SarabunPSK" w:hAnsi="TH SarabunPSK" w:cs="TH SarabunPSK" w:hint="cs"/>
          <w:color w:val="000000" w:themeColor="text1"/>
          <w:cs/>
        </w:rPr>
        <w:t>เป็นสำคัญต่อหน้าพยาน</w:t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4820"/>
        <w:gridCol w:w="4819"/>
      </w:tblGrid>
      <w:tr w:rsidR="005D15D1" w:rsidRPr="00E2044D" w14:paraId="496BFB3C" w14:textId="77777777" w:rsidTr="00502147">
        <w:tc>
          <w:tcPr>
            <w:tcW w:w="4820" w:type="dxa"/>
          </w:tcPr>
          <w:p w14:paraId="4682375D" w14:textId="77777777" w:rsidR="005D15D1" w:rsidRPr="00E2044D" w:rsidRDefault="005D15D1" w:rsidP="008912E9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</w:p>
          <w:p w14:paraId="0C92D004" w14:textId="77777777" w:rsidR="005D15D1" w:rsidRPr="00E2044D" w:rsidRDefault="005D15D1" w:rsidP="008912E9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</w:p>
          <w:p w14:paraId="7742EC23" w14:textId="36F460AA" w:rsidR="005D15D1" w:rsidRPr="00E2044D" w:rsidRDefault="005D15D1" w:rsidP="005D15D1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ลงชื่อ .......................................... ผู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้ประดิษฐ์ลำดับที่ 1</w:t>
            </w:r>
          </w:p>
          <w:p w14:paraId="44C5F548" w14:textId="79C2000F" w:rsidR="005D15D1" w:rsidRPr="00E2044D" w:rsidRDefault="005D15D1" w:rsidP="005D15D1">
            <w:pPr>
              <w:tabs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..........................................................</w:t>
            </w: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)</w:t>
            </w:r>
          </w:p>
        </w:tc>
        <w:tc>
          <w:tcPr>
            <w:tcW w:w="4819" w:type="dxa"/>
          </w:tcPr>
          <w:p w14:paraId="26B08357" w14:textId="77777777" w:rsidR="005D15D1" w:rsidRPr="00E2044D" w:rsidRDefault="005D15D1" w:rsidP="005D15D1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</w:p>
          <w:p w14:paraId="5CAB6131" w14:textId="77777777" w:rsidR="005D15D1" w:rsidRPr="00E2044D" w:rsidRDefault="005D15D1" w:rsidP="005D15D1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</w:p>
          <w:p w14:paraId="35BC84AB" w14:textId="2990F86B" w:rsidR="005D15D1" w:rsidRPr="00E2044D" w:rsidRDefault="005D15D1" w:rsidP="005D15D1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ลงชื่อ .......................................... ผู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้ประดิษฐ์ลำดับที่ 2</w:t>
            </w:r>
          </w:p>
          <w:p w14:paraId="0C9EF6BA" w14:textId="1C3A753B" w:rsidR="005D15D1" w:rsidRPr="00E2044D" w:rsidRDefault="005D15D1" w:rsidP="005D15D1">
            <w:pPr>
              <w:tabs>
                <w:tab w:val="left" w:pos="709"/>
                <w:tab w:val="left" w:pos="1276"/>
              </w:tabs>
              <w:rPr>
                <w:rFonts w:ascii="TH SarabunPSK" w:hAnsi="TH SarabunPSK" w:cs="TH SarabunPSK"/>
                <w:snapToGrid w:val="0"/>
                <w:color w:val="000000" w:themeColor="text1"/>
                <w:lang w:eastAsia="th-TH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..........................................................</w:t>
            </w: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)</w:t>
            </w:r>
          </w:p>
        </w:tc>
      </w:tr>
      <w:tr w:rsidR="005D15D1" w:rsidRPr="00E2044D" w14:paraId="204DA4D1" w14:textId="77777777" w:rsidTr="00502147">
        <w:tc>
          <w:tcPr>
            <w:tcW w:w="4820" w:type="dxa"/>
          </w:tcPr>
          <w:p w14:paraId="7A19FFFA" w14:textId="77777777" w:rsidR="005D15D1" w:rsidRPr="00E2044D" w:rsidRDefault="005D15D1" w:rsidP="005D15D1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</w:p>
          <w:p w14:paraId="527E1A3F" w14:textId="77777777" w:rsidR="005D15D1" w:rsidRPr="00E2044D" w:rsidRDefault="005D15D1" w:rsidP="005D15D1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</w:p>
          <w:p w14:paraId="4AC1C99D" w14:textId="46C37E47" w:rsidR="005D15D1" w:rsidRPr="00E2044D" w:rsidRDefault="005D15D1" w:rsidP="005D15D1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ลงชื่อ .......................................... ผู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้ประดิษฐ์ลำดับที่ 3</w:t>
            </w:r>
          </w:p>
          <w:p w14:paraId="73CA7863" w14:textId="07606700" w:rsidR="005D15D1" w:rsidRPr="00E2044D" w:rsidRDefault="005D15D1" w:rsidP="008A5B59">
            <w:pPr>
              <w:pStyle w:val="Heading7"/>
              <w:tabs>
                <w:tab w:val="left" w:pos="4320"/>
              </w:tabs>
              <w:jc w:val="left"/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..........................................................</w:t>
            </w: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)</w:t>
            </w:r>
          </w:p>
        </w:tc>
        <w:tc>
          <w:tcPr>
            <w:tcW w:w="4819" w:type="dxa"/>
          </w:tcPr>
          <w:p w14:paraId="23FB1E1C" w14:textId="77777777" w:rsidR="005D15D1" w:rsidRPr="00E2044D" w:rsidRDefault="005D15D1" w:rsidP="005D15D1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</w:p>
          <w:p w14:paraId="73BEEC04" w14:textId="77777777" w:rsidR="005D15D1" w:rsidRPr="00E2044D" w:rsidRDefault="005D15D1" w:rsidP="005D15D1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</w:p>
          <w:p w14:paraId="7E71391B" w14:textId="57BC0D1F" w:rsidR="005D15D1" w:rsidRPr="00E2044D" w:rsidRDefault="005D15D1" w:rsidP="005D15D1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ลงชื่อ .......................................... ผู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้ประดิษฐ์ลำดับที่ 4</w:t>
            </w:r>
          </w:p>
          <w:p w14:paraId="796B3142" w14:textId="58A8B120" w:rsidR="005D15D1" w:rsidRPr="00E2044D" w:rsidRDefault="005D15D1" w:rsidP="008A5B59">
            <w:pPr>
              <w:pStyle w:val="Heading7"/>
              <w:tabs>
                <w:tab w:val="left" w:pos="4320"/>
              </w:tabs>
              <w:jc w:val="left"/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..........................................................</w:t>
            </w: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)</w:t>
            </w:r>
          </w:p>
        </w:tc>
      </w:tr>
      <w:tr w:rsidR="00502147" w:rsidRPr="00E2044D" w14:paraId="53497D6F" w14:textId="77777777" w:rsidTr="00502147">
        <w:tc>
          <w:tcPr>
            <w:tcW w:w="4820" w:type="dxa"/>
          </w:tcPr>
          <w:p w14:paraId="67D58464" w14:textId="77777777" w:rsidR="00502147" w:rsidRPr="00E2044D" w:rsidRDefault="00502147" w:rsidP="00502147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</w:p>
          <w:p w14:paraId="0544DBA1" w14:textId="77777777" w:rsidR="00502147" w:rsidRPr="00E2044D" w:rsidRDefault="00502147" w:rsidP="00502147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</w:p>
          <w:p w14:paraId="3DAA6729" w14:textId="7368181A" w:rsidR="00502147" w:rsidRPr="00E2044D" w:rsidRDefault="00502147" w:rsidP="00502147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ลงชื่อ .......................................... ผู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้ประดิษฐ์ลำดับที่ 5</w:t>
            </w:r>
          </w:p>
          <w:p w14:paraId="71F30CE4" w14:textId="4D446829" w:rsidR="00502147" w:rsidRPr="00E2044D" w:rsidRDefault="00502147" w:rsidP="00502147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..........................................................</w:t>
            </w: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)</w:t>
            </w:r>
          </w:p>
        </w:tc>
        <w:tc>
          <w:tcPr>
            <w:tcW w:w="4819" w:type="dxa"/>
          </w:tcPr>
          <w:p w14:paraId="545CC5AF" w14:textId="77777777" w:rsidR="00502147" w:rsidRPr="00E2044D" w:rsidRDefault="00502147" w:rsidP="00502147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</w:p>
          <w:p w14:paraId="0618ADC8" w14:textId="77777777" w:rsidR="00502147" w:rsidRPr="00E2044D" w:rsidRDefault="00502147" w:rsidP="00502147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</w:p>
          <w:p w14:paraId="7BCF9803" w14:textId="4C9DAA62" w:rsidR="00502147" w:rsidRPr="00E2044D" w:rsidRDefault="00502147" w:rsidP="00502147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ลงชื่อ .......................................... ผู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้ประดิษฐ์ลำดับที่ 6</w:t>
            </w:r>
          </w:p>
          <w:p w14:paraId="14426C82" w14:textId="66079A6E" w:rsidR="00502147" w:rsidRPr="00E2044D" w:rsidRDefault="00502147" w:rsidP="00502147">
            <w:pPr>
              <w:tabs>
                <w:tab w:val="left" w:pos="2268"/>
                <w:tab w:val="left" w:pos="4320"/>
              </w:tabs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..........................................................</w:t>
            </w: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)</w:t>
            </w:r>
          </w:p>
        </w:tc>
      </w:tr>
      <w:tr w:rsidR="005D15D1" w:rsidRPr="00E2044D" w14:paraId="0C4A901B" w14:textId="77777777" w:rsidTr="00502147">
        <w:tc>
          <w:tcPr>
            <w:tcW w:w="4820" w:type="dxa"/>
          </w:tcPr>
          <w:p w14:paraId="5DB8B8DF" w14:textId="77777777" w:rsidR="005D15D1" w:rsidRPr="00E2044D" w:rsidRDefault="005D15D1" w:rsidP="008A5B59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  <w:p w14:paraId="12991FC7" w14:textId="77777777" w:rsidR="005D15D1" w:rsidRPr="00E2044D" w:rsidRDefault="005D15D1" w:rsidP="008A5B59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  <w:p w14:paraId="1764C3D4" w14:textId="2D905BA9" w:rsidR="005D15D1" w:rsidRPr="00E2044D" w:rsidRDefault="005D15D1" w:rsidP="008A5B59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ลงชื่อ ..........................................</w:t>
            </w:r>
            <w:r w:rsidRPr="00E2044D">
              <w:rPr>
                <w:rFonts w:ascii="TH SarabunPSK" w:hAnsi="TH SarabunPSK" w:cs="TH SarabunPSK"/>
                <w:color w:val="000000" w:themeColor="text1"/>
              </w:rPr>
              <w:t xml:space="preserve"> </w:t>
            </w: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พยาน</w:t>
            </w:r>
          </w:p>
          <w:p w14:paraId="0FB947C7" w14:textId="7E7B38A8" w:rsidR="005D15D1" w:rsidRPr="00E2044D" w:rsidRDefault="005D15D1" w:rsidP="008A5B59">
            <w:pPr>
              <w:tabs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.....................................</w:t>
            </w:r>
            <w:r w:rsidR="008A5B59">
              <w:rPr>
                <w:rFonts w:ascii="TH SarabunPSK" w:hAnsi="TH SarabunPSK" w:cs="TH SarabunPSK" w:hint="cs"/>
                <w:color w:val="000000" w:themeColor="text1"/>
                <w:cs/>
              </w:rPr>
              <w:t>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.............</w:t>
            </w: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)</w:t>
            </w:r>
          </w:p>
          <w:p w14:paraId="040BF42E" w14:textId="3CFA6A25" w:rsidR="005D15D1" w:rsidRPr="00E2044D" w:rsidRDefault="005D15D1" w:rsidP="008A5B59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...........................................</w:t>
            </w:r>
            <w:r w:rsidR="008A5B59">
              <w:rPr>
                <w:rFonts w:ascii="TH SarabunPSK" w:hAnsi="TH SarabunPSK" w:cs="TH SarabunPSK" w:hint="cs"/>
                <w:color w:val="000000" w:themeColor="text1"/>
                <w:cs/>
              </w:rPr>
              <w:t>.......</w:t>
            </w:r>
            <w:r w:rsidR="008C01FF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  <w:r w:rsidR="008A5B59">
              <w:rPr>
                <w:rFonts w:ascii="TH SarabunPSK" w:hAnsi="TH SarabunPSK" w:cs="TH SarabunPSK" w:hint="cs"/>
                <w:color w:val="000000" w:themeColor="text1"/>
                <w:cs/>
              </w:rPr>
              <w:t>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........</w:t>
            </w:r>
          </w:p>
        </w:tc>
        <w:tc>
          <w:tcPr>
            <w:tcW w:w="4819" w:type="dxa"/>
          </w:tcPr>
          <w:p w14:paraId="7DA89DC8" w14:textId="77777777" w:rsidR="008A5B59" w:rsidRPr="00E2044D" w:rsidRDefault="008A5B59" w:rsidP="008A5B59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  <w:p w14:paraId="48B9F8A4" w14:textId="77777777" w:rsidR="008A5B59" w:rsidRPr="00E2044D" w:rsidRDefault="008A5B59" w:rsidP="008A5B59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  <w:p w14:paraId="21849681" w14:textId="77777777" w:rsidR="008A5B59" w:rsidRPr="00E2044D" w:rsidRDefault="008A5B59" w:rsidP="008A5B59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ลงชื่อ ..........................................</w:t>
            </w:r>
            <w:r w:rsidRPr="00E2044D">
              <w:rPr>
                <w:rFonts w:ascii="TH SarabunPSK" w:hAnsi="TH SarabunPSK" w:cs="TH SarabunPSK"/>
                <w:color w:val="000000" w:themeColor="text1"/>
              </w:rPr>
              <w:t xml:space="preserve"> </w:t>
            </w: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พยาน</w:t>
            </w:r>
          </w:p>
          <w:p w14:paraId="768E8E0E" w14:textId="77777777" w:rsidR="008A5B59" w:rsidRPr="00E2044D" w:rsidRDefault="008A5B59" w:rsidP="008A5B59">
            <w:pPr>
              <w:tabs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..........................................................</w:t>
            </w:r>
            <w:r w:rsidRPr="00E2044D">
              <w:rPr>
                <w:rFonts w:ascii="TH SarabunPSK" w:hAnsi="TH SarabunPSK" w:cs="TH SarabunPSK"/>
                <w:color w:val="000000" w:themeColor="text1"/>
                <w:cs/>
              </w:rPr>
              <w:t>)</w:t>
            </w:r>
          </w:p>
          <w:p w14:paraId="44159D91" w14:textId="6DC6F4D8" w:rsidR="005D15D1" w:rsidRPr="00E2044D" w:rsidRDefault="008A5B59" w:rsidP="008A5B59">
            <w:pPr>
              <w:tabs>
                <w:tab w:val="left" w:pos="2268"/>
                <w:tab w:val="left" w:pos="4320"/>
              </w:tabs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......................................................</w:t>
            </w:r>
            <w:r w:rsidR="008C01FF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</w:t>
            </w:r>
          </w:p>
        </w:tc>
      </w:tr>
    </w:tbl>
    <w:p w14:paraId="09624529" w14:textId="77777777" w:rsidR="00684379" w:rsidRPr="00671FA0" w:rsidRDefault="00684379" w:rsidP="003933F6">
      <w:pPr>
        <w:jc w:val="thaiDistribute"/>
        <w:rPr>
          <w:rFonts w:ascii="TH SarabunPSK" w:hAnsi="TH SarabunPSK" w:cs="TH SarabunPSK" w:hint="cs"/>
          <w:color w:val="000000" w:themeColor="text1"/>
          <w:cs/>
        </w:rPr>
      </w:pPr>
    </w:p>
    <w:sectPr w:rsidR="00684379" w:rsidRPr="00671FA0" w:rsidSect="003933F6">
      <w:pgSz w:w="11906" w:h="16838" w:code="9"/>
      <w:pgMar w:top="1276" w:right="1274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altName w:val="Leelawadee UI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AA3"/>
    <w:rsid w:val="00004D8E"/>
    <w:rsid w:val="00012466"/>
    <w:rsid w:val="000146C7"/>
    <w:rsid w:val="00014B71"/>
    <w:rsid w:val="000205C6"/>
    <w:rsid w:val="0005266A"/>
    <w:rsid w:val="00061468"/>
    <w:rsid w:val="00076C0B"/>
    <w:rsid w:val="00087BDE"/>
    <w:rsid w:val="00090A98"/>
    <w:rsid w:val="00091154"/>
    <w:rsid w:val="00092050"/>
    <w:rsid w:val="000933F4"/>
    <w:rsid w:val="000A24CA"/>
    <w:rsid w:val="000C1A9E"/>
    <w:rsid w:val="000C239C"/>
    <w:rsid w:val="000C45FB"/>
    <w:rsid w:val="000D06CA"/>
    <w:rsid w:val="000D4005"/>
    <w:rsid w:val="000E4AD7"/>
    <w:rsid w:val="001174F4"/>
    <w:rsid w:val="0015537D"/>
    <w:rsid w:val="001704CF"/>
    <w:rsid w:val="00172704"/>
    <w:rsid w:val="00176416"/>
    <w:rsid w:val="001933F9"/>
    <w:rsid w:val="001D2519"/>
    <w:rsid w:val="001E566E"/>
    <w:rsid w:val="001F1DBC"/>
    <w:rsid w:val="001F26ED"/>
    <w:rsid w:val="001F3D9C"/>
    <w:rsid w:val="002046F4"/>
    <w:rsid w:val="00214A6F"/>
    <w:rsid w:val="002355D1"/>
    <w:rsid w:val="00265B20"/>
    <w:rsid w:val="002700E0"/>
    <w:rsid w:val="00297A0E"/>
    <w:rsid w:val="002A2C23"/>
    <w:rsid w:val="002B0268"/>
    <w:rsid w:val="002C24BB"/>
    <w:rsid w:val="002D533F"/>
    <w:rsid w:val="002E082F"/>
    <w:rsid w:val="002F0D2C"/>
    <w:rsid w:val="002F4EAE"/>
    <w:rsid w:val="00305C6A"/>
    <w:rsid w:val="00320C0B"/>
    <w:rsid w:val="003258DA"/>
    <w:rsid w:val="00343FD5"/>
    <w:rsid w:val="00344A49"/>
    <w:rsid w:val="003515FF"/>
    <w:rsid w:val="00353E14"/>
    <w:rsid w:val="003748A6"/>
    <w:rsid w:val="003933F6"/>
    <w:rsid w:val="00393675"/>
    <w:rsid w:val="003D1D73"/>
    <w:rsid w:val="003D298C"/>
    <w:rsid w:val="003D5E0B"/>
    <w:rsid w:val="004015CA"/>
    <w:rsid w:val="004350E0"/>
    <w:rsid w:val="00445D0E"/>
    <w:rsid w:val="004472B5"/>
    <w:rsid w:val="00471426"/>
    <w:rsid w:val="00482FCA"/>
    <w:rsid w:val="00494852"/>
    <w:rsid w:val="004A3254"/>
    <w:rsid w:val="004C7AA3"/>
    <w:rsid w:val="00502147"/>
    <w:rsid w:val="005039E3"/>
    <w:rsid w:val="00505D7F"/>
    <w:rsid w:val="005175C7"/>
    <w:rsid w:val="0053472B"/>
    <w:rsid w:val="0054047C"/>
    <w:rsid w:val="00547FFE"/>
    <w:rsid w:val="005516DB"/>
    <w:rsid w:val="00552629"/>
    <w:rsid w:val="00574A46"/>
    <w:rsid w:val="005A187F"/>
    <w:rsid w:val="005A4AB7"/>
    <w:rsid w:val="005B4746"/>
    <w:rsid w:val="005B4F7D"/>
    <w:rsid w:val="005D15D1"/>
    <w:rsid w:val="005E3934"/>
    <w:rsid w:val="00603A24"/>
    <w:rsid w:val="00630199"/>
    <w:rsid w:val="00634404"/>
    <w:rsid w:val="00643781"/>
    <w:rsid w:val="00671FA0"/>
    <w:rsid w:val="00682CC0"/>
    <w:rsid w:val="006839BB"/>
    <w:rsid w:val="00684379"/>
    <w:rsid w:val="00687089"/>
    <w:rsid w:val="00691145"/>
    <w:rsid w:val="00694DFD"/>
    <w:rsid w:val="006A7682"/>
    <w:rsid w:val="006D6E96"/>
    <w:rsid w:val="006F5350"/>
    <w:rsid w:val="00702379"/>
    <w:rsid w:val="0071622E"/>
    <w:rsid w:val="007310CF"/>
    <w:rsid w:val="00741E06"/>
    <w:rsid w:val="00751D26"/>
    <w:rsid w:val="00767C59"/>
    <w:rsid w:val="00773D96"/>
    <w:rsid w:val="00780A41"/>
    <w:rsid w:val="007A4CAB"/>
    <w:rsid w:val="007A5760"/>
    <w:rsid w:val="007A618B"/>
    <w:rsid w:val="007B294C"/>
    <w:rsid w:val="007B716E"/>
    <w:rsid w:val="007F000E"/>
    <w:rsid w:val="007F4A80"/>
    <w:rsid w:val="0081628B"/>
    <w:rsid w:val="00821B31"/>
    <w:rsid w:val="008355D2"/>
    <w:rsid w:val="008359E1"/>
    <w:rsid w:val="00851643"/>
    <w:rsid w:val="00866C21"/>
    <w:rsid w:val="00867142"/>
    <w:rsid w:val="008723DA"/>
    <w:rsid w:val="00883811"/>
    <w:rsid w:val="0089744A"/>
    <w:rsid w:val="008A29A4"/>
    <w:rsid w:val="008A5B59"/>
    <w:rsid w:val="008B6492"/>
    <w:rsid w:val="008C01FF"/>
    <w:rsid w:val="008C31BA"/>
    <w:rsid w:val="008E3510"/>
    <w:rsid w:val="00905703"/>
    <w:rsid w:val="009074F0"/>
    <w:rsid w:val="0091312D"/>
    <w:rsid w:val="00916135"/>
    <w:rsid w:val="00930A51"/>
    <w:rsid w:val="00936AD1"/>
    <w:rsid w:val="00956E56"/>
    <w:rsid w:val="009B0394"/>
    <w:rsid w:val="009B6498"/>
    <w:rsid w:val="009E0636"/>
    <w:rsid w:val="00A00954"/>
    <w:rsid w:val="00A246E8"/>
    <w:rsid w:val="00A40B47"/>
    <w:rsid w:val="00A4422B"/>
    <w:rsid w:val="00A56A1B"/>
    <w:rsid w:val="00A63E85"/>
    <w:rsid w:val="00A640C5"/>
    <w:rsid w:val="00A77C38"/>
    <w:rsid w:val="00A800EC"/>
    <w:rsid w:val="00A908B0"/>
    <w:rsid w:val="00AA520F"/>
    <w:rsid w:val="00AD0A21"/>
    <w:rsid w:val="00AD4082"/>
    <w:rsid w:val="00AE21DF"/>
    <w:rsid w:val="00AF7B76"/>
    <w:rsid w:val="00B0390E"/>
    <w:rsid w:val="00B12CD3"/>
    <w:rsid w:val="00B61CB7"/>
    <w:rsid w:val="00B90A28"/>
    <w:rsid w:val="00BC04CA"/>
    <w:rsid w:val="00BD008A"/>
    <w:rsid w:val="00BE4CDF"/>
    <w:rsid w:val="00BF38DB"/>
    <w:rsid w:val="00C00CAA"/>
    <w:rsid w:val="00C150B1"/>
    <w:rsid w:val="00C2084D"/>
    <w:rsid w:val="00C2134E"/>
    <w:rsid w:val="00C26E7C"/>
    <w:rsid w:val="00C42064"/>
    <w:rsid w:val="00C4227D"/>
    <w:rsid w:val="00C43F6F"/>
    <w:rsid w:val="00C44CE7"/>
    <w:rsid w:val="00C45826"/>
    <w:rsid w:val="00C66949"/>
    <w:rsid w:val="00C80B26"/>
    <w:rsid w:val="00C94381"/>
    <w:rsid w:val="00CC3219"/>
    <w:rsid w:val="00CC34BE"/>
    <w:rsid w:val="00CD1F45"/>
    <w:rsid w:val="00CD7857"/>
    <w:rsid w:val="00CF27E3"/>
    <w:rsid w:val="00CF3470"/>
    <w:rsid w:val="00D01680"/>
    <w:rsid w:val="00D02C6D"/>
    <w:rsid w:val="00D450BC"/>
    <w:rsid w:val="00D62ED7"/>
    <w:rsid w:val="00D66732"/>
    <w:rsid w:val="00D7755E"/>
    <w:rsid w:val="00D927EF"/>
    <w:rsid w:val="00DF680A"/>
    <w:rsid w:val="00E03696"/>
    <w:rsid w:val="00E050D1"/>
    <w:rsid w:val="00E24A70"/>
    <w:rsid w:val="00E5165C"/>
    <w:rsid w:val="00E51FBA"/>
    <w:rsid w:val="00E5752E"/>
    <w:rsid w:val="00E642AD"/>
    <w:rsid w:val="00E7186D"/>
    <w:rsid w:val="00E81D9A"/>
    <w:rsid w:val="00EA43A6"/>
    <w:rsid w:val="00EB4564"/>
    <w:rsid w:val="00EC41F1"/>
    <w:rsid w:val="00ED396E"/>
    <w:rsid w:val="00ED4AFD"/>
    <w:rsid w:val="00EE0700"/>
    <w:rsid w:val="00EE0AE4"/>
    <w:rsid w:val="00EE6CA4"/>
    <w:rsid w:val="00EF1442"/>
    <w:rsid w:val="00EF7484"/>
    <w:rsid w:val="00EF783B"/>
    <w:rsid w:val="00F07FAF"/>
    <w:rsid w:val="00F128F9"/>
    <w:rsid w:val="00F15246"/>
    <w:rsid w:val="00F23B6A"/>
    <w:rsid w:val="00F4650E"/>
    <w:rsid w:val="00F647F1"/>
    <w:rsid w:val="00F75997"/>
    <w:rsid w:val="00FB75EB"/>
    <w:rsid w:val="00FE1B0F"/>
    <w:rsid w:val="00FE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EBF76E"/>
  <w15:chartTrackingRefBased/>
  <w15:docId w15:val="{09FF98D6-F781-4BDE-98FC-A445CCFE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7AA3"/>
    <w:rPr>
      <w:rFonts w:ascii="CordiaUPC" w:hAnsi="CordiaUPC" w:cs="CordiaUPC"/>
      <w:sz w:val="32"/>
      <w:szCs w:val="32"/>
    </w:rPr>
  </w:style>
  <w:style w:type="paragraph" w:styleId="Heading7">
    <w:name w:val="heading 7"/>
    <w:basedOn w:val="Normal"/>
    <w:next w:val="Normal"/>
    <w:link w:val="Heading7Char"/>
    <w:qFormat/>
    <w:rsid w:val="005D15D1"/>
    <w:pPr>
      <w:keepNext/>
      <w:tabs>
        <w:tab w:val="left" w:pos="1620"/>
        <w:tab w:val="left" w:pos="6480"/>
      </w:tabs>
      <w:jc w:val="center"/>
      <w:outlineLvl w:val="6"/>
    </w:pPr>
    <w:rPr>
      <w:rFonts w:ascii="Cordia New" w:eastAsia="Cordia New" w:hAnsi="Cordia New" w:cs="AngsanaUP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C7AA3"/>
    <w:pPr>
      <w:jc w:val="both"/>
    </w:pPr>
    <w:rPr>
      <w:rFonts w:ascii="Cordia New" w:hAnsi="Cordia New" w:cs="Cordia New"/>
    </w:rPr>
  </w:style>
  <w:style w:type="paragraph" w:styleId="BodyTextIndent">
    <w:name w:val="Body Text Indent"/>
    <w:basedOn w:val="Normal"/>
    <w:link w:val="BodyTextIndentChar"/>
    <w:rsid w:val="00F07FAF"/>
    <w:pPr>
      <w:spacing w:after="120"/>
      <w:ind w:left="283"/>
    </w:pPr>
    <w:rPr>
      <w:rFonts w:cs="Angsana New"/>
      <w:szCs w:val="37"/>
    </w:rPr>
  </w:style>
  <w:style w:type="character" w:customStyle="1" w:styleId="BodyTextChar">
    <w:name w:val="Body Text Char"/>
    <w:link w:val="BodyText"/>
    <w:rsid w:val="001F3D9C"/>
    <w:rPr>
      <w:rFonts w:ascii="Cordia New" w:hAnsi="Cordia New" w:cs="Cordia New"/>
      <w:sz w:val="32"/>
      <w:szCs w:val="32"/>
    </w:rPr>
  </w:style>
  <w:style w:type="character" w:customStyle="1" w:styleId="BodyTextIndentChar">
    <w:name w:val="Body Text Indent Char"/>
    <w:link w:val="BodyTextIndent"/>
    <w:rsid w:val="001F3D9C"/>
    <w:rPr>
      <w:rFonts w:ascii="CordiaUPC" w:hAnsi="CordiaUPC"/>
      <w:sz w:val="32"/>
      <w:szCs w:val="37"/>
    </w:rPr>
  </w:style>
  <w:style w:type="character" w:customStyle="1" w:styleId="apple-converted-space">
    <w:name w:val="apple-converted-space"/>
    <w:basedOn w:val="DefaultParagraphFont"/>
    <w:rsid w:val="002D533F"/>
  </w:style>
  <w:style w:type="paragraph" w:styleId="BalloonText">
    <w:name w:val="Balloon Text"/>
    <w:basedOn w:val="Normal"/>
    <w:link w:val="BalloonTextChar"/>
    <w:rsid w:val="00353E14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rsid w:val="00353E14"/>
    <w:rPr>
      <w:rFonts w:ascii="Segoe UI" w:hAnsi="Segoe UI"/>
      <w:sz w:val="18"/>
      <w:szCs w:val="22"/>
    </w:rPr>
  </w:style>
  <w:style w:type="character" w:styleId="Hyperlink">
    <w:name w:val="Hyperlink"/>
    <w:rsid w:val="004350E0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350E0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rsid w:val="005D15D1"/>
    <w:rPr>
      <w:rFonts w:ascii="Cordia New" w:eastAsia="Cordia New" w:hAnsi="Cordia New" w:cs="Angsan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73ADFC-E993-4921-93CC-244E27370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หนังสือโอนสิทธิ</vt:lpstr>
      <vt:lpstr>        </vt:lpstr>
    </vt:vector>
  </TitlesOfParts>
  <Company>iLLUSiON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หนังสือโอนสิทธิ</dc:title>
  <dc:subject/>
  <dc:creator>thanawin</dc:creator>
  <cp:keywords/>
  <cp:lastModifiedBy>THANAWIN KAJOHNWATTANAKUL</cp:lastModifiedBy>
  <cp:revision>29</cp:revision>
  <cp:lastPrinted>2026-08-06T03:36:00Z</cp:lastPrinted>
  <dcterms:created xsi:type="dcterms:W3CDTF">2026-08-06T03:06:00Z</dcterms:created>
  <dcterms:modified xsi:type="dcterms:W3CDTF">2026-08-06T08:42:00Z</dcterms:modified>
</cp:coreProperties>
</file>